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5D8" w:rsidRDefault="004B2D90">
      <w:r>
        <w:rPr>
          <w:noProof/>
          <w:lang w:val="es-VE" w:eastAsia="es-V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444933</wp:posOffset>
            </wp:positionH>
            <wp:positionV relativeFrom="paragraph">
              <wp:posOffset>-870585</wp:posOffset>
            </wp:positionV>
            <wp:extent cx="3532072" cy="3619500"/>
            <wp:effectExtent l="19050" t="0" r="0" b="0"/>
            <wp:wrapNone/>
            <wp:docPr id="4" name="Imagen 4" descr="http://www.caslamanga.com/abitybeach/abity/images/C1-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aslamanga.com/abitybeach/abity/images/C1-grand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504" t="17125" r="38053" b="11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072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VE" w:eastAsia="es-V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-870585</wp:posOffset>
            </wp:positionV>
            <wp:extent cx="4318635" cy="3314700"/>
            <wp:effectExtent l="19050" t="0" r="5715" b="0"/>
            <wp:wrapNone/>
            <wp:docPr id="7" name="Imagen 7" descr="http://www.caslamanga.com/abitybeach/abity/images/C2-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aslamanga.com/abitybeach/abity/images/C2-grand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115" t="16547" r="19271" b="7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63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4B2D90">
      <w:r>
        <w:rPr>
          <w:noProof/>
          <w:lang w:val="es-VE" w:eastAsia="es-V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11430</wp:posOffset>
            </wp:positionV>
            <wp:extent cx="4057650" cy="3314700"/>
            <wp:effectExtent l="19050" t="0" r="0" b="0"/>
            <wp:wrapNone/>
            <wp:docPr id="1" name="Imagen 1" descr="http://www.caslamanga.com/abitybeach/abity/images/C3-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aslamanga.com/abitybeach/abity/images/C3-grand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495" t="14841" r="20076" b="8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VE" w:eastAsia="es-V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4143468</wp:posOffset>
            </wp:positionH>
            <wp:positionV relativeFrom="paragraph">
              <wp:posOffset>11430</wp:posOffset>
            </wp:positionV>
            <wp:extent cx="4305300" cy="3448050"/>
            <wp:effectExtent l="19050" t="0" r="0" b="0"/>
            <wp:wrapNone/>
            <wp:docPr id="10" name="Imagen 10" descr="http://www.caslamanga.com/abitybeach/abity/images/C4-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aslamanga.com/abitybeach/abity/images/C4-grand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036" t="18482" r="15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0C5743" w:rsidRDefault="000C5743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Pr="000C5743" w:rsidRDefault="00FB55D8">
      <w:pPr>
        <w:rPr>
          <w:i/>
        </w:rPr>
      </w:pPr>
    </w:p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B55D8" w:rsidRDefault="00FB55D8"/>
    <w:p w:rsidR="00F34C41" w:rsidRDefault="00F34C41"/>
    <w:sectPr w:rsidR="00F34C41" w:rsidSect="004B2D9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B55D8"/>
    <w:rsid w:val="00076D88"/>
    <w:rsid w:val="000C5743"/>
    <w:rsid w:val="00325987"/>
    <w:rsid w:val="004B2D90"/>
    <w:rsid w:val="00633137"/>
    <w:rsid w:val="0093104C"/>
    <w:rsid w:val="00BA3B69"/>
    <w:rsid w:val="00D70B69"/>
    <w:rsid w:val="00F34C41"/>
    <w:rsid w:val="00FB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B69"/>
    <w:pPr>
      <w:suppressAutoHyphens/>
      <w:spacing w:after="0" w:line="240" w:lineRule="auto"/>
    </w:pPr>
    <w:rPr>
      <w:rFonts w:ascii="Arial Narrow" w:hAnsi="Arial Narrow"/>
      <w:sz w:val="20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55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55D8"/>
    <w:rPr>
      <w:rFonts w:ascii="Tahoma" w:hAnsi="Tahoma" w:cs="Tahoma"/>
      <w:sz w:val="16"/>
      <w:szCs w:val="16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2013-02-16T03:35:00Z</cp:lastPrinted>
  <dcterms:created xsi:type="dcterms:W3CDTF">2013-02-15T14:28:00Z</dcterms:created>
  <dcterms:modified xsi:type="dcterms:W3CDTF">2013-02-26T02:55:00Z</dcterms:modified>
</cp:coreProperties>
</file>